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E8FD1" w14:textId="77777777" w:rsidR="008A50AC" w:rsidRDefault="008A50AC">
      <w:r>
        <w:t>DIMI Zoom Link Invitation</w:t>
      </w:r>
    </w:p>
    <w:p w14:paraId="0B103C11" w14:textId="77777777" w:rsidR="008A50AC" w:rsidRDefault="008A50AC"/>
    <w:p w14:paraId="08DD0476" w14:textId="77777777" w:rsidR="008A50AC" w:rsidRDefault="008A50AC">
      <w:r>
        <w:t>First and Third Wednesdays of the Month at 8:00 PM PST</w:t>
      </w:r>
    </w:p>
    <w:p w14:paraId="2200E3C2" w14:textId="77777777" w:rsidR="008A50AC" w:rsidRDefault="008A50AC"/>
    <w:p w14:paraId="172E487E" w14:textId="77777777" w:rsidR="008A50AC" w:rsidRDefault="008A50AC" w:rsidP="008A50AC">
      <w:r>
        <w:t>Join Zoom Meeting</w:t>
      </w:r>
      <w:r>
        <w:t>:</w:t>
      </w:r>
    </w:p>
    <w:p w14:paraId="659FDA65" w14:textId="77777777" w:rsidR="008A50AC" w:rsidRDefault="008A50AC" w:rsidP="008A50AC"/>
    <w:p w14:paraId="408A3F9D" w14:textId="77777777" w:rsidR="008A50AC" w:rsidRDefault="003A598E" w:rsidP="008A50AC">
      <w:hyperlink r:id="rId5" w:history="1">
        <w:r w:rsidRPr="00073D78">
          <w:rPr>
            <w:rStyle w:val="Hyperlink"/>
          </w:rPr>
          <w:t>https://us02web.zoom.us/j/82569237889?pwd=anhlVWQ4VHMySmZOUTlZVXRkYWc1QT09</w:t>
        </w:r>
      </w:hyperlink>
    </w:p>
    <w:p w14:paraId="12B74B98" w14:textId="77777777" w:rsidR="003A598E" w:rsidRDefault="003A598E" w:rsidP="008A50AC"/>
    <w:p w14:paraId="1CDBCCBB" w14:textId="41F6BE2B" w:rsidR="003A598E" w:rsidRDefault="00385AD1" w:rsidP="008A50AC">
      <w:r>
        <w:t xml:space="preserve">Save it to your calendar! </w:t>
      </w:r>
      <w:bookmarkStart w:id="0" w:name="_GoBack"/>
      <w:bookmarkEnd w:id="0"/>
    </w:p>
    <w:sectPr w:rsidR="003A598E" w:rsidSect="007317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AC"/>
    <w:rsid w:val="00385AD1"/>
    <w:rsid w:val="003A598E"/>
    <w:rsid w:val="0073176E"/>
    <w:rsid w:val="008A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1CD3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us02web.zoom.us/j/82569237889?pwd=anhlVWQ4VHMySmZOUTlZVXRkYWc1QT0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Macintosh Word</Application>
  <DocSecurity>0</DocSecurity>
  <Lines>2</Lines>
  <Paragraphs>1</Paragraphs>
  <ScaleCrop>false</ScaleCrop>
  <Company>Rapaport Law Office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 Rapaport</dc:creator>
  <cp:keywords/>
  <dc:description/>
  <cp:lastModifiedBy>Joel  Rapaport</cp:lastModifiedBy>
  <cp:revision>3</cp:revision>
  <dcterms:created xsi:type="dcterms:W3CDTF">2020-12-23T16:31:00Z</dcterms:created>
  <dcterms:modified xsi:type="dcterms:W3CDTF">2020-12-23T16:33:00Z</dcterms:modified>
</cp:coreProperties>
</file>